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B2FD5">
      <w:pPr>
        <w:spacing w:line="560" w:lineRule="exact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ascii="Times New Roman" w:hAnsi="Times New Roman" w:eastAsia="方正黑体_GBK"/>
          <w:sz w:val="32"/>
          <w:szCs w:val="32"/>
        </w:rPr>
        <w:t>2</w:t>
      </w:r>
    </w:p>
    <w:p w14:paraId="5C750400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湖北生态工程职业技术学院</w:t>
      </w:r>
    </w:p>
    <w:p w14:paraId="11CF75F5">
      <w:pPr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第二届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林业和草原科普讲解大赛报名表</w:t>
      </w:r>
    </w:p>
    <w:tbl>
      <w:tblPr>
        <w:tblStyle w:val="6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41"/>
        <w:gridCol w:w="1279"/>
        <w:gridCol w:w="1057"/>
        <w:gridCol w:w="1085"/>
        <w:gridCol w:w="1263"/>
        <w:gridCol w:w="1134"/>
        <w:gridCol w:w="1580"/>
      </w:tblGrid>
      <w:tr w14:paraId="7081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2AEB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1E5C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455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性别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143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115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民族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C2E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FDA35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pacing w:val="-4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kern w:val="0"/>
                <w:sz w:val="24"/>
                <w:lang w:eastAsia="zh-CN"/>
              </w:rPr>
              <w:t>照片</w:t>
            </w:r>
          </w:p>
        </w:tc>
      </w:tr>
      <w:tr w14:paraId="3895A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0F840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4E878B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0BFA59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电话/</w:t>
            </w:r>
          </w:p>
          <w:p w14:paraId="092A7FE3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邮箱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1242C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F69F9A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</w:tr>
      <w:tr w14:paraId="7A939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DF77D">
            <w:pPr>
              <w:adjustRightInd w:val="0"/>
              <w:snapToGrid w:val="0"/>
              <w:jc w:val="center"/>
              <w:rPr>
                <w:rFonts w:hint="eastAsia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职务职称</w:t>
            </w:r>
            <w:r>
              <w:rPr>
                <w:rFonts w:hint="eastAsia"/>
                <w:snapToGrid w:val="0"/>
                <w:kern w:val="0"/>
                <w:sz w:val="24"/>
                <w:lang w:val="en-US" w:eastAsia="zh-CN"/>
              </w:rPr>
              <w:t>/学生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F57E8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D2B8B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文化程度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67323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E06EE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</w:tr>
      <w:tr w14:paraId="58EB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D9CDA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  <w:lang w:eastAsia="zh-CN"/>
              </w:rPr>
              <w:t>所在</w:t>
            </w:r>
            <w:r>
              <w:rPr>
                <w:rFonts w:hint="eastAsia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7A0F25">
            <w:pPr>
              <w:widowControl/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</w:tr>
      <w:tr w14:paraId="4FF6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24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6335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讲解主题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9EBE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  <w:p w14:paraId="5C858BC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  <w:p w14:paraId="77768C9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  <w:p w14:paraId="60956DC2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bookmarkStart w:id="0" w:name="_GoBack"/>
            <w:bookmarkEnd w:id="0"/>
          </w:p>
          <w:p w14:paraId="472250BA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  <w:p w14:paraId="2C195DB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  <w:p w14:paraId="030D1C7B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  <w:p w14:paraId="658167CB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  <w:p w14:paraId="3BF4CB08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</w:p>
        </w:tc>
      </w:tr>
      <w:tr w14:paraId="7A33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44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2909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  <w:lang w:eastAsia="zh-CN"/>
              </w:rPr>
              <w:t>所在</w:t>
            </w:r>
            <w:r>
              <w:rPr>
                <w:rFonts w:hint="eastAsia"/>
                <w:snapToGrid w:val="0"/>
                <w:kern w:val="0"/>
                <w:sz w:val="24"/>
              </w:rPr>
              <w:t>单位</w:t>
            </w:r>
          </w:p>
          <w:p w14:paraId="5F161685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3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CF6A6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744BC891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1A417813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6E9C00C6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0F63BC03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1535F13B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6B45C157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385A9AFF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18BE944E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01D830E5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6D00250B">
            <w:pPr>
              <w:pStyle w:val="2"/>
              <w:adjustRightInd w:val="0"/>
              <w:snapToGrid w:val="0"/>
              <w:spacing w:line="240" w:lineRule="auto"/>
              <w:ind w:firstLine="4560" w:firstLineChars="1900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7B81582F">
            <w:pPr>
              <w:adjustRightInd w:val="0"/>
              <w:snapToGrid w:val="0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（盖章）</w:t>
            </w:r>
          </w:p>
          <w:p w14:paraId="12A60972">
            <w:pPr>
              <w:adjustRightInd w:val="0"/>
              <w:snapToGrid w:val="0"/>
              <w:ind w:firstLine="616"/>
              <w:jc w:val="center"/>
              <w:rPr>
                <w:rFonts w:hint="eastAsia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</w:t>
            </w:r>
          </w:p>
          <w:p w14:paraId="34CFF2F7">
            <w:pPr>
              <w:adjustRightInd w:val="0"/>
              <w:snapToGrid w:val="0"/>
              <w:ind w:firstLine="616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2160539B">
            <w:pPr>
              <w:adjustRightInd w:val="0"/>
              <w:snapToGrid w:val="0"/>
              <w:ind w:firstLine="616"/>
              <w:jc w:val="center"/>
              <w:rPr>
                <w:rFonts w:hint="eastAsia"/>
                <w:snapToGrid w:val="0"/>
                <w:kern w:val="0"/>
                <w:sz w:val="24"/>
              </w:rPr>
            </w:pPr>
          </w:p>
          <w:p w14:paraId="02D5C01F">
            <w:pPr>
              <w:adjustRightInd w:val="0"/>
              <w:snapToGrid w:val="0"/>
              <w:ind w:firstLine="616"/>
              <w:jc w:val="center"/>
              <w:rPr>
                <w:rFonts w:ascii="仿宋_GB2312" w:eastAsia="仿宋_GB2312"/>
                <w:snapToGrid w:val="0"/>
                <w:spacing w:val="-4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 xml:space="preserve">                       年    月   日</w:t>
            </w:r>
          </w:p>
        </w:tc>
      </w:tr>
    </w:tbl>
    <w:p w14:paraId="742E05B6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F1E8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-209550</wp:posOffset>
              </wp:positionV>
              <wp:extent cx="718185" cy="364490"/>
              <wp:effectExtent l="0" t="0" r="5715" b="1651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8185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900C67">
                          <w:pPr>
                            <w:pStyle w:val="4"/>
                            <w:jc w:val="center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-16.5pt;height:28.7pt;width:56.55pt;mso-position-horizontal:center;mso-position-horizontal-relative:margin;z-index:251659264;mso-width-relative:page;mso-height-relative:page;" filled="f" stroked="f" coordsize="21600,21600" o:gfxdata="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9bC3E2AAAAAcBAAAPAAAAAAAAAAEA&#10;IAAAACIAAABkcnMvZG93bnJldi54bWxQSwECFAAUAAAACACHTuJAs4JixdYBAACrAwAADgAAAAAA&#10;AAABACAAAAAn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900C67">
                    <w:pPr>
                      <w:pStyle w:val="4"/>
                      <w:jc w:val="center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NzNjNDZiMzc4MmY1ZGI0ZmUyZmEyYmUwZTA4YzcifQ=="/>
  </w:docVars>
  <w:rsids>
    <w:rsidRoot w:val="00265DA3"/>
    <w:rsid w:val="00085114"/>
    <w:rsid w:val="001124D1"/>
    <w:rsid w:val="001D31FE"/>
    <w:rsid w:val="00265DA3"/>
    <w:rsid w:val="00471F24"/>
    <w:rsid w:val="004C7FD5"/>
    <w:rsid w:val="007B00CE"/>
    <w:rsid w:val="007C653E"/>
    <w:rsid w:val="007F1C31"/>
    <w:rsid w:val="008C4B2D"/>
    <w:rsid w:val="00A2180A"/>
    <w:rsid w:val="00A439E0"/>
    <w:rsid w:val="00AF270C"/>
    <w:rsid w:val="00AF52B5"/>
    <w:rsid w:val="00B17513"/>
    <w:rsid w:val="00B35559"/>
    <w:rsid w:val="00BA68B4"/>
    <w:rsid w:val="00BD6860"/>
    <w:rsid w:val="00C143A4"/>
    <w:rsid w:val="00C5222B"/>
    <w:rsid w:val="00CA0CD5"/>
    <w:rsid w:val="00DE5EAC"/>
    <w:rsid w:val="00E979E9"/>
    <w:rsid w:val="037E6D6A"/>
    <w:rsid w:val="0A9300E8"/>
    <w:rsid w:val="149A05B5"/>
    <w:rsid w:val="27C17131"/>
    <w:rsid w:val="33C854EF"/>
    <w:rsid w:val="4B3C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qFormat/>
    <w:uiPriority w:val="99"/>
    <w:pPr>
      <w:spacing w:line="600" w:lineRule="exact"/>
      <w:ind w:firstLine="723" w:firstLineChars="200"/>
    </w:pPr>
    <w:rPr>
      <w:rFonts w:ascii="inherit" w:hAnsi="inherit" w:eastAsia="方正仿宋_GBK"/>
      <w:color w:val="000000"/>
      <w:sz w:val="30"/>
      <w:szCs w:val="20"/>
    </w:r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字符"/>
    <w:basedOn w:val="7"/>
    <w:link w:val="2"/>
    <w:autoRedefine/>
    <w:qFormat/>
    <w:uiPriority w:val="99"/>
    <w:rPr>
      <w:rFonts w:ascii="inherit" w:hAnsi="inherit" w:eastAsia="方正仿宋_GBK" w:cs="Times New Roman"/>
      <w:color w:val="000000"/>
      <w:sz w:val="30"/>
      <w:szCs w:val="20"/>
    </w:rPr>
  </w:style>
  <w:style w:type="character" w:customStyle="1" w:styleId="9">
    <w:name w:val="页脚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7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7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C8D7A4-D615-4949-A6F8-30DA5EDA53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3</Lines>
  <Paragraphs>1</Paragraphs>
  <TotalTime>9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2022-05-06T06:10:00Z</dcterms:created>
  <dc:creator>asus</dc:creator>
  <cp:lastModifiedBy>周忠诚</cp:lastModifiedBy>
  <cp:lastPrinted>2022-04-28T09:25:00Z</cp:lastPrinted>
  <dcterms:modified xsi:type="dcterms:W3CDTF">2025-03-21T06:20:13Z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5C8CBD3B5FBB4089B5CFF75EF9C3B605</vt:lpwstr>
  </property>
  <property fmtid="{D5CDD505-2E9C-101B-9397-08002B2CF9AE}" pid="4" name="KSOTemplateDocerSaveRecord">
    <vt:lpwstr>eyJoZGlkIjoiNzI3NzNjNDZiMzc4MmY1ZGI0ZmUyZmEyYmUwZTA4YzciLCJ1c2VySWQiOiI0ODA2MzUyNzQifQ==</vt:lpwstr>
  </property>
</Properties>
</file>