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0688604">
      <w:pPr>
        <w:widowControl/>
        <w:shd w:val="clear" w:color="auto" w:fill="FFFFFF"/>
        <w:spacing w:after="210"/>
        <w:jc w:val="center"/>
        <w:outlineLvl w:val="0"/>
        <w:rPr>
          <w:rFonts w:ascii="宋体" w:hAnsi="宋体" w:eastAsia="宋体" w:cs="宋体"/>
          <w:b/>
          <w:spacing w:val="8"/>
          <w:kern w:val="36"/>
          <w:sz w:val="28"/>
          <w:szCs w:val="28"/>
        </w:rPr>
      </w:pPr>
      <w:r>
        <w:rPr>
          <w:rFonts w:hint="eastAsia" w:ascii="宋体" w:hAnsi="宋体" w:eastAsia="宋体" w:cs="宋体"/>
          <w:b/>
          <w:spacing w:val="8"/>
          <w:kern w:val="36"/>
          <w:sz w:val="28"/>
          <w:szCs w:val="28"/>
        </w:rPr>
        <w:t>教育部本科层次职业学校本科教学工作合格评估指标释义（试行）</w:t>
      </w:r>
    </w:p>
    <w:p w14:paraId="198C2269">
      <w:pPr>
        <w:widowControl/>
        <w:shd w:val="clear" w:color="auto" w:fill="FFFFFF"/>
        <w:spacing w:after="210"/>
        <w:jc w:val="center"/>
        <w:outlineLvl w:val="0"/>
        <w:rPr>
          <w:rFonts w:ascii="宋体" w:hAnsi="宋体" w:eastAsia="宋体" w:cs="宋体"/>
          <w:spacing w:val="8"/>
          <w:kern w:val="36"/>
          <w:sz w:val="24"/>
          <w:szCs w:val="24"/>
        </w:rPr>
      </w:pPr>
      <w:r>
        <w:drawing>
          <wp:inline distT="0" distB="0" distL="0" distR="0">
            <wp:extent cx="6035040" cy="7402195"/>
            <wp:effectExtent l="0" t="0" r="3810" b="8255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051549" cy="742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9AC4F">
      <w:pPr>
        <w:widowControl/>
        <w:shd w:val="clear" w:color="auto" w:fill="FFFFFF"/>
        <w:spacing w:line="480" w:lineRule="atLeast"/>
        <w:rPr>
          <w:rFonts w:ascii="宋体" w:hAnsi="宋体" w:eastAsia="宋体" w:cs="宋体"/>
          <w:spacing w:val="8"/>
          <w:kern w:val="0"/>
          <w:sz w:val="24"/>
          <w:szCs w:val="24"/>
        </w:rPr>
      </w:pPr>
      <w:r>
        <w:rPr>
          <w:rFonts w:hint="eastAsia" w:ascii="宋体" w:hAnsi="宋体" w:eastAsia="宋体" w:cs="宋体"/>
          <w:spacing w:val="15"/>
          <w:kern w:val="0"/>
          <w:sz w:val="24"/>
          <w:szCs w:val="24"/>
        </w:rPr>
        <w:t>。</w:t>
      </w:r>
    </w:p>
    <w:p w14:paraId="046637F7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5300980" cy="6071235"/>
            <wp:effectExtent l="0" t="0" r="0" b="571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06966" cy="607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A4F50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120130" cy="6737985"/>
            <wp:effectExtent l="0" t="0" r="0" b="571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73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4D4C9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5661025" cy="8133080"/>
            <wp:effectExtent l="0" t="0" r="0" b="127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71296" cy="814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617F2">
      <w:pPr>
        <w:rPr>
          <w:rFonts w:ascii="宋体" w:hAnsi="宋体" w:eastAsia="宋体"/>
          <w:sz w:val="24"/>
          <w:szCs w:val="24"/>
        </w:rPr>
      </w:pPr>
    </w:p>
    <w:p w14:paraId="43E21A38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5486400" cy="830961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93970" cy="832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53509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5554345" cy="4631690"/>
            <wp:effectExtent l="0" t="0" r="8255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70368" cy="4645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3989C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5758180" cy="8579485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72913" cy="860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8687B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40755" cy="890143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53413" cy="8920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7F9A6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5875020" cy="9606915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86319" cy="962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7D8C6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264275" cy="10107930"/>
            <wp:effectExtent l="0" t="0" r="3175" b="762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75193" cy="10125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33019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118225" cy="9200515"/>
            <wp:effectExtent l="0" t="0" r="0" b="63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33911" cy="9223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4017E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147435" cy="9917430"/>
            <wp:effectExtent l="0" t="0" r="5715" b="762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9040" cy="9935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23B4F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89015" cy="10077450"/>
            <wp:effectExtent l="0" t="0" r="6985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07494" cy="10107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AEC70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98540" cy="8958580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45437" cy="9027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92A3D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01385" cy="9408160"/>
            <wp:effectExtent l="0" t="0" r="0" b="254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22546" cy="9440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BB462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87745" cy="9435465"/>
            <wp:effectExtent l="0" t="0" r="8255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9078" cy="9483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B9058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5972175" cy="9470390"/>
            <wp:effectExtent l="0" t="0" r="9525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92710" cy="9502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E5DAA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167120" cy="9063990"/>
            <wp:effectExtent l="0" t="0" r="5080" b="381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78385" cy="9080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D5F1B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01385" cy="9580880"/>
            <wp:effectExtent l="0" t="0" r="0" b="127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17896" cy="9606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A58D9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11545" cy="8825865"/>
            <wp:effectExtent l="0" t="0" r="8255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24277" cy="8844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2F5CD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176010" cy="920178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10258" cy="925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76469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11545" cy="9413875"/>
            <wp:effectExtent l="0" t="0" r="8255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28310" cy="9440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59696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5972175" cy="8771255"/>
            <wp:effectExtent l="0" t="0" r="9525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88034" cy="8793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993CD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5982335" cy="9476740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99651" cy="9504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8FD83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120765" cy="9114790"/>
            <wp:effectExtent l="0" t="0" r="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33855" cy="9133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B2CD4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118225" cy="9621520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31415" cy="9641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E0A03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21070" cy="9446895"/>
            <wp:effectExtent l="0" t="0" r="0" b="190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040017" cy="9476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2ADC2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01385" cy="8752840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015475" cy="8772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A8FB0">
      <w:pPr>
        <w:rPr>
          <w:rFonts w:ascii="宋体" w:hAnsi="宋体" w:eastAsia="宋体"/>
          <w:sz w:val="24"/>
          <w:szCs w:val="24"/>
        </w:rPr>
      </w:pPr>
    </w:p>
    <w:p w14:paraId="7FAD178D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50280" cy="9254490"/>
            <wp:effectExtent l="0" t="0" r="7620" b="381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050604" cy="925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6218F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50280" cy="8975090"/>
            <wp:effectExtent l="0" t="0" r="762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063167" cy="899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6A685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89015" cy="9361170"/>
            <wp:effectExtent l="0" t="0" r="6985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04729" cy="938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0A830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5991860" cy="9276715"/>
            <wp:effectExtent l="0" t="0" r="8890" b="63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002728" cy="9293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8A919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89015" cy="9040495"/>
            <wp:effectExtent l="0" t="0" r="6985" b="8255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04825" cy="906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51CA2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59805" cy="9001760"/>
            <wp:effectExtent l="0" t="0" r="0" b="889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069437" cy="901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84D0E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89015" cy="9639300"/>
            <wp:effectExtent l="0" t="0" r="6985" b="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02996" cy="9661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180A8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40755" cy="9415780"/>
            <wp:effectExtent l="0" t="0" r="0" b="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052019" cy="9433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BE752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01385" cy="9341485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16331" cy="9363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8DE1F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40755" cy="9511030"/>
            <wp:effectExtent l="0" t="0" r="0" b="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056223" cy="9535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138A4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11545" cy="9718040"/>
            <wp:effectExtent l="0" t="0" r="8255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028679" cy="9745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5E9019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89015" cy="9798050"/>
            <wp:effectExtent l="0" t="0" r="6985" b="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00109" cy="981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796F9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50280" cy="9796145"/>
            <wp:effectExtent l="0" t="0" r="7620" b="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065754" cy="982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7A1D1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5982335" cy="9034145"/>
            <wp:effectExtent l="0" t="0" r="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96659" cy="905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B509B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01385" cy="9595485"/>
            <wp:effectExtent l="0" t="0" r="0" b="5715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015402" cy="9617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7B13B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11545" cy="10052050"/>
            <wp:effectExtent l="0" t="0" r="8255" b="635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036812" cy="10094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3C889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5991860" cy="9444355"/>
            <wp:effectExtent l="0" t="0" r="8890" b="444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004745" cy="946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82330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5982335" cy="9293860"/>
            <wp:effectExtent l="0" t="0" r="0" b="254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91998" cy="9309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9D26F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5914390" cy="9905365"/>
            <wp:effectExtent l="0" t="0" r="0" b="63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24820" cy="9923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82208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30595" cy="9467215"/>
            <wp:effectExtent l="0" t="0" r="8255" b="63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046691" cy="9491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A6315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5923915" cy="9088120"/>
            <wp:effectExtent l="0" t="0" r="635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739" cy="9113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E5820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5953125" cy="9555480"/>
            <wp:effectExtent l="0" t="0" r="0" b="762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65763" cy="9575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6183F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11545" cy="9544050"/>
            <wp:effectExtent l="0" t="0" r="8255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029634" cy="957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57F0D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5982335" cy="9334500"/>
            <wp:effectExtent l="0" t="0" r="0" b="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000468" cy="9362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C2300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30595" cy="9317355"/>
            <wp:effectExtent l="0" t="0" r="8255" b="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049592" cy="9346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42522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40755" cy="9105265"/>
            <wp:effectExtent l="0" t="0" r="0" b="63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051751" cy="9121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6B344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40755" cy="9164955"/>
            <wp:effectExtent l="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055540" cy="9187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ACFC0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21070" cy="9484360"/>
            <wp:effectExtent l="0" t="0" r="0" b="254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034827" cy="9505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C56BD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37580" cy="9056370"/>
            <wp:effectExtent l="0" t="0" r="1270" b="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051107" cy="9076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87B0D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21070" cy="8655685"/>
            <wp:effectExtent l="0" t="0" r="0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032442" cy="8671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2465F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5995035" cy="8667115"/>
            <wp:effectExtent l="0" t="0" r="5715" b="635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009041" cy="868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08E28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04560" cy="8958580"/>
            <wp:effectExtent l="0" t="0" r="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015228" cy="897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AC0E1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5962650" cy="9059545"/>
            <wp:effectExtent l="0" t="0" r="0" b="825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74739" cy="9077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AC289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120765" cy="8919210"/>
            <wp:effectExtent l="0" t="0" r="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38098" cy="8945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FAE2E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5994400" cy="8842375"/>
            <wp:effectExtent l="0" t="0" r="6350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007798" cy="886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27CE2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01385" cy="9225280"/>
            <wp:effectExtent l="0" t="0" r="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017805" cy="925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527B1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5991860" cy="9055100"/>
            <wp:effectExtent l="0" t="0" r="889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006076" cy="907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E96C2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158230" cy="9124315"/>
            <wp:effectExtent l="0" t="0" r="0" b="635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72810" cy="9145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B45A6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5958840" cy="8657590"/>
            <wp:effectExtent l="0" t="0" r="3810" b="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73863" cy="8678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AF26F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254750" cy="9221470"/>
            <wp:effectExtent l="0" t="0" r="0" b="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278042" cy="9255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46FA74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37580" cy="8919845"/>
            <wp:effectExtent l="0" t="0" r="1270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050436" cy="8938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A5ECA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19165" cy="8773795"/>
            <wp:effectExtent l="0" t="0" r="635" b="8255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031344" cy="879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1F909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01385" cy="8831580"/>
            <wp:effectExtent l="0" t="0" r="0" b="762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016357" cy="8853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5A949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44565" cy="9095105"/>
            <wp:effectExtent l="0" t="0" r="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057823" cy="9114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24933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59805" cy="8896985"/>
            <wp:effectExtent l="0" t="0" r="0" b="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074012" cy="891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3C3372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5972175" cy="8986520"/>
            <wp:effectExtent l="0" t="0" r="9525" b="508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84410" cy="900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0CAD9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89015" cy="8820785"/>
            <wp:effectExtent l="0" t="0" r="6985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02012" cy="8839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16D4F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59805" cy="9062085"/>
            <wp:effectExtent l="0" t="0" r="0" b="5715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070088" cy="9076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91F26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79490" cy="9952990"/>
            <wp:effectExtent l="0" t="0" r="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093218" cy="997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3D00D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95365" cy="8705850"/>
            <wp:effectExtent l="0" t="0" r="635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12776" cy="8730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6B85B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21070" cy="9065260"/>
            <wp:effectExtent l="0" t="0" r="0" b="254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039787" cy="9093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079CB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225540" cy="9562465"/>
            <wp:effectExtent l="0" t="0" r="3810" b="635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233869" cy="9575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C0F35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118225" cy="9330055"/>
            <wp:effectExtent l="0" t="0" r="0" b="4445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33167" cy="9352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8F342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5942965" cy="8569960"/>
            <wp:effectExtent l="0" t="0" r="635" b="254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58847" cy="8592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E9ED4">
      <w:pPr>
        <w:rPr>
          <w:rFonts w:ascii="宋体" w:hAnsi="宋体" w:eastAsia="宋体"/>
          <w:sz w:val="24"/>
          <w:szCs w:val="24"/>
        </w:rPr>
      </w:pPr>
    </w:p>
    <w:p w14:paraId="135291CA">
      <w:pPr>
        <w:rPr>
          <w:rFonts w:ascii="宋体" w:hAnsi="宋体" w:eastAsia="宋体"/>
          <w:sz w:val="24"/>
          <w:szCs w:val="24"/>
        </w:rPr>
      </w:pPr>
    </w:p>
    <w:p w14:paraId="3A9291F7">
      <w:pPr>
        <w:rPr>
          <w:rFonts w:ascii="宋体" w:hAnsi="宋体" w:eastAsia="宋体"/>
          <w:sz w:val="24"/>
          <w:szCs w:val="24"/>
        </w:rPr>
      </w:pPr>
      <w:bookmarkStart w:id="0" w:name="_GoBack"/>
      <w:r>
        <w:drawing>
          <wp:inline distT="0" distB="0" distL="0" distR="0">
            <wp:extent cx="5982335" cy="9052560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98429" cy="907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4572C22A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50280" cy="8699500"/>
            <wp:effectExtent l="0" t="0" r="7620" b="635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064309" cy="8719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01381">
      <w:pPr>
        <w:rPr>
          <w:rFonts w:ascii="宋体" w:hAnsi="宋体" w:eastAsia="宋体"/>
          <w:sz w:val="24"/>
          <w:szCs w:val="24"/>
        </w:rPr>
      </w:pPr>
    </w:p>
    <w:p w14:paraId="0AEE834B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5962650" cy="9411970"/>
            <wp:effectExtent l="0" t="0" r="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74478" cy="9430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F9687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89015" cy="9139555"/>
            <wp:effectExtent l="0" t="0" r="6985" b="4445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100574" cy="9156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F7D3E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5969000" cy="8667115"/>
            <wp:effectExtent l="0" t="0" r="0" b="635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80463" cy="8683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BF06F">
      <w:pPr>
        <w:rPr>
          <w:rFonts w:ascii="宋体" w:hAnsi="宋体" w:eastAsia="宋体"/>
          <w:sz w:val="24"/>
          <w:szCs w:val="24"/>
        </w:rPr>
      </w:pPr>
      <w:r>
        <w:drawing>
          <wp:inline distT="0" distB="0" distL="0" distR="0">
            <wp:extent cx="6011545" cy="8207375"/>
            <wp:effectExtent l="0" t="0" r="8255" b="3175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021002" cy="8220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1C26F">
      <w:pPr>
        <w:rPr>
          <w:rFonts w:ascii="宋体" w:hAnsi="宋体" w:eastAsia="宋体"/>
          <w:sz w:val="24"/>
          <w:szCs w:val="24"/>
        </w:rPr>
      </w:pPr>
    </w:p>
    <w:p w14:paraId="3AC10C05">
      <w:pPr>
        <w:rPr>
          <w:rFonts w:ascii="宋体" w:hAnsi="宋体" w:eastAsia="宋体"/>
          <w:sz w:val="24"/>
          <w:szCs w:val="24"/>
        </w:rPr>
      </w:pPr>
    </w:p>
    <w:p w14:paraId="79A4361F">
      <w:pPr>
        <w:widowControl/>
        <w:snapToGrid w:val="0"/>
        <w:spacing w:line="360" w:lineRule="auto"/>
        <w:ind w:firstLine="540" w:firstLineChars="200"/>
        <w:rPr>
          <w:rFonts w:ascii="仿宋" w:hAnsi="仿宋" w:eastAsia="仿宋" w:cs="宋体"/>
          <w:spacing w:val="15"/>
          <w:kern w:val="0"/>
          <w:sz w:val="24"/>
          <w:szCs w:val="24"/>
        </w:rPr>
      </w:pPr>
    </w:p>
    <w:sectPr>
      <w:pgSz w:w="11906" w:h="16838"/>
      <w:pgMar w:top="1134" w:right="1134" w:bottom="113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6687"/>
    <w:rsid w:val="00011016"/>
    <w:rsid w:val="00015CCD"/>
    <w:rsid w:val="001E5E9D"/>
    <w:rsid w:val="00255446"/>
    <w:rsid w:val="002C26D3"/>
    <w:rsid w:val="00746687"/>
    <w:rsid w:val="0086785B"/>
    <w:rsid w:val="00887620"/>
    <w:rsid w:val="009471A4"/>
    <w:rsid w:val="00966284"/>
    <w:rsid w:val="009A41CF"/>
    <w:rsid w:val="00A233B1"/>
    <w:rsid w:val="00A40C30"/>
    <w:rsid w:val="00B158B1"/>
    <w:rsid w:val="00B40711"/>
    <w:rsid w:val="00C43B13"/>
    <w:rsid w:val="00C57FF8"/>
    <w:rsid w:val="00C66728"/>
    <w:rsid w:val="00CF6DC8"/>
    <w:rsid w:val="00DF5527"/>
    <w:rsid w:val="00E572ED"/>
    <w:rsid w:val="469D5F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link w:val="9"/>
    <w:qFormat/>
    <w:uiPriority w:val="9"/>
    <w:pPr>
      <w:widowControl/>
      <w:spacing w:before="100" w:beforeAutospacing="1" w:after="100" w:afterAutospacing="1"/>
      <w:jc w:val="left"/>
      <w:outlineLvl w:val="0"/>
    </w:pPr>
    <w:rPr>
      <w:rFonts w:ascii="宋体" w:hAnsi="宋体" w:eastAsia="宋体" w:cs="宋体"/>
      <w:b/>
      <w:bCs/>
      <w:kern w:val="36"/>
      <w:sz w:val="48"/>
      <w:szCs w:val="48"/>
    </w:rPr>
  </w:style>
  <w:style w:type="character" w:default="1" w:styleId="5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character" w:styleId="6">
    <w:name w:val="Strong"/>
    <w:basedOn w:val="5"/>
    <w:qFormat/>
    <w:uiPriority w:val="22"/>
    <w:rPr>
      <w:b/>
      <w:bCs/>
    </w:rPr>
  </w:style>
  <w:style w:type="character" w:styleId="7">
    <w:name w:val="Emphasis"/>
    <w:basedOn w:val="5"/>
    <w:qFormat/>
    <w:uiPriority w:val="20"/>
    <w:rPr>
      <w:i/>
      <w:iCs/>
    </w:rPr>
  </w:style>
  <w:style w:type="character" w:styleId="8">
    <w:name w:val="Hyperlink"/>
    <w:basedOn w:val="5"/>
    <w:semiHidden/>
    <w:unhideWhenUsed/>
    <w:qFormat/>
    <w:uiPriority w:val="99"/>
    <w:rPr>
      <w:color w:val="0000FF"/>
      <w:u w:val="single"/>
    </w:rPr>
  </w:style>
  <w:style w:type="character" w:customStyle="1" w:styleId="9">
    <w:name w:val="标题 1 字符"/>
    <w:basedOn w:val="5"/>
    <w:link w:val="2"/>
    <w:uiPriority w:val="9"/>
    <w:rPr>
      <w:rFonts w:ascii="宋体" w:hAnsi="宋体" w:eastAsia="宋体" w:cs="宋体"/>
      <w:b/>
      <w:bCs/>
      <w:kern w:val="36"/>
      <w:sz w:val="48"/>
      <w:szCs w:val="48"/>
    </w:rPr>
  </w:style>
  <w:style w:type="character" w:customStyle="1" w:styleId="10">
    <w:name w:val="rich_media_meta"/>
    <w:basedOn w:val="5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2" Type="http://schemas.openxmlformats.org/officeDocument/2006/relationships/fontTable" Target="fontTable.xml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88</Pages>
  <Words>30</Words>
  <Characters>30</Characters>
  <Lines>1</Lines>
  <Paragraphs>1</Paragraphs>
  <TotalTime>103</TotalTime>
  <ScaleCrop>false</ScaleCrop>
  <LinksUpToDate>false</LinksUpToDate>
  <CharactersWithSpaces>30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2025-04-23T00:06:00Z</dcterms:created>
  <dc:creator>Administrator</dc:creator>
  <cp:lastModifiedBy>Administrator</cp:lastModifiedBy>
  <dcterms:modified xsi:type="dcterms:W3CDTF">2025-04-29T02:00:50Z</dcterms:modified>
  <cp:revision>15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eyJoZGlkIjoiOThjYjJiYjc5ZWEyZjk3YzcyODljMDAwNDUyMDk5MGEifQ==</vt:lpwstr>
  </property>
  <property fmtid="{D5CDD505-2E9C-101B-9397-08002B2CF9AE}" pid="3" name="KSOProductBuildVer">
    <vt:lpwstr>2052-12.1.0.20784</vt:lpwstr>
  </property>
  <property fmtid="{D5CDD505-2E9C-101B-9397-08002B2CF9AE}" pid="4" name="ICV">
    <vt:lpwstr>C946637C2C734FF9A8683D08EF9513D1_12</vt:lpwstr>
  </property>
</Properties>
</file>